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0AABF" w14:textId="77777777" w:rsidR="00631464" w:rsidRDefault="005A78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臺北市大直高級中學學生自主學習計畫</w:t>
      </w:r>
    </w:p>
    <w:p w14:paraId="5773500E" w14:textId="12F5F264" w:rsidR="00631464" w:rsidRDefault="005A78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004579">
        <w:rPr>
          <w:rFonts w:ascii="微軟正黑體" w:eastAsia="微軟正黑體" w:hAnsi="微軟正黑體" w:cs="微軟正黑體"/>
          <w:color w:val="000000"/>
          <w:szCs w:val="24"/>
          <w:shd w:val="pct15" w:color="auto" w:fill="FFFFFF"/>
        </w:rPr>
        <w:t>(高</w:t>
      </w:r>
      <w:r w:rsidR="00B616C9">
        <w:rPr>
          <w:rFonts w:ascii="微軟正黑體" w:eastAsia="微軟正黑體" w:hAnsi="微軟正黑體" w:cs="微軟正黑體" w:hint="eastAsia"/>
          <w:color w:val="000000"/>
          <w:szCs w:val="24"/>
          <w:shd w:val="pct15" w:color="auto" w:fill="FFFFFF"/>
        </w:rPr>
        <w:t>二</w:t>
      </w:r>
      <w:r w:rsidRPr="00004579">
        <w:rPr>
          <w:rFonts w:ascii="微軟正黑體" w:eastAsia="微軟正黑體" w:hAnsi="微軟正黑體" w:cs="微軟正黑體"/>
          <w:color w:val="000000"/>
          <w:szCs w:val="24"/>
          <w:shd w:val="pct15" w:color="auto" w:fill="FFFFFF"/>
        </w:rPr>
        <w:t>第</w:t>
      </w:r>
      <w:r w:rsidR="005219B4">
        <w:rPr>
          <w:rFonts w:ascii="微軟正黑體" w:eastAsia="微軟正黑體" w:hAnsi="微軟正黑體" w:cs="微軟正黑體"/>
          <w:color w:val="000000"/>
          <w:szCs w:val="24"/>
          <w:shd w:val="pct15" w:color="auto" w:fill="FFFFFF"/>
        </w:rPr>
        <w:t>1</w:t>
      </w:r>
      <w:r w:rsidRPr="00004579">
        <w:rPr>
          <w:rFonts w:ascii="微軟正黑體" w:eastAsia="微軟正黑體" w:hAnsi="微軟正黑體" w:cs="微軟正黑體"/>
          <w:color w:val="000000"/>
          <w:szCs w:val="24"/>
          <w:shd w:val="pct15" w:color="auto" w:fill="FFFFFF"/>
        </w:rPr>
        <w:t>學期)</w:t>
      </w:r>
      <w:r w:rsidR="00896036">
        <w:rPr>
          <w:rFonts w:ascii="微軟正黑體" w:eastAsia="微軟正黑體" w:hAnsi="微軟正黑體" w:cs="微軟正黑體"/>
          <w:color w:val="000000"/>
          <w:sz w:val="20"/>
          <w:szCs w:val="20"/>
        </w:rPr>
        <w:t>11</w:t>
      </w:r>
      <w:r w:rsidR="00BD5050">
        <w:rPr>
          <w:rFonts w:ascii="微軟正黑體" w:eastAsia="微軟正黑體" w:hAnsi="微軟正黑體" w:cs="微軟正黑體"/>
          <w:color w:val="000000"/>
          <w:sz w:val="20"/>
          <w:szCs w:val="20"/>
        </w:rPr>
        <w:t>4</w:t>
      </w:r>
      <w:r w:rsidR="00896036">
        <w:rPr>
          <w:rFonts w:ascii="微軟正黑體" w:eastAsia="微軟正黑體" w:hAnsi="微軟正黑體" w:cs="微軟正黑體"/>
          <w:color w:val="000000"/>
          <w:sz w:val="20"/>
          <w:szCs w:val="20"/>
        </w:rPr>
        <w:t>-8-21</w:t>
      </w:r>
      <w:r>
        <w:rPr>
          <w:rFonts w:ascii="微軟正黑體" w:eastAsia="微軟正黑體" w:hAnsi="微軟正黑體" w:cs="微軟正黑體"/>
          <w:color w:val="000000"/>
          <w:sz w:val="20"/>
          <w:szCs w:val="20"/>
        </w:rPr>
        <w:t>修訂</w:t>
      </w:r>
    </w:p>
    <w:p w14:paraId="7DD30DC9" w14:textId="77777777" w:rsidR="00631464" w:rsidRDefault="005A78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微軟正黑體" w:eastAsia="微軟正黑體" w:hAnsi="微軟正黑體" w:cs="微軟正黑體"/>
          <w:color w:val="000000"/>
          <w:szCs w:val="24"/>
        </w:rPr>
      </w:pPr>
      <w:r>
        <w:rPr>
          <w:rFonts w:ascii="微軟正黑體" w:eastAsia="微軟正黑體" w:hAnsi="微軟正黑體" w:cs="微軟正黑體"/>
          <w:color w:val="000000"/>
          <w:szCs w:val="24"/>
        </w:rPr>
        <w:t>申請學生資料</w:t>
      </w:r>
    </w:p>
    <w:tbl>
      <w:tblPr>
        <w:tblStyle w:val="ad"/>
        <w:tblW w:w="108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2861"/>
        <w:gridCol w:w="960"/>
        <w:gridCol w:w="713"/>
        <w:gridCol w:w="1077"/>
        <w:gridCol w:w="765"/>
        <w:gridCol w:w="1990"/>
      </w:tblGrid>
      <w:tr w:rsidR="00760151" w14:paraId="7F29EC0C" w14:textId="77777777" w:rsidTr="005219B4">
        <w:tc>
          <w:tcPr>
            <w:tcW w:w="2515" w:type="dxa"/>
            <w:vMerge w:val="restart"/>
            <w:vAlign w:val="center"/>
          </w:tcPr>
          <w:p w14:paraId="24C4DD05" w14:textId="3EC9E8BB" w:rsidR="00760151" w:rsidRDefault="00760151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申請人簽名</w:t>
            </w:r>
          </w:p>
        </w:tc>
        <w:tc>
          <w:tcPr>
            <w:tcW w:w="2861" w:type="dxa"/>
            <w:vMerge w:val="restart"/>
            <w:vAlign w:val="center"/>
          </w:tcPr>
          <w:p w14:paraId="2F5FCC2E" w14:textId="77777777" w:rsidR="00760151" w:rsidRDefault="00760151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2D18EC" w14:textId="5C8260B8" w:rsidR="00760151" w:rsidRDefault="00760151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班級</w:t>
            </w:r>
          </w:p>
        </w:tc>
        <w:tc>
          <w:tcPr>
            <w:tcW w:w="1790" w:type="dxa"/>
            <w:gridSpan w:val="2"/>
            <w:vAlign w:val="center"/>
          </w:tcPr>
          <w:p w14:paraId="1C21EAB5" w14:textId="77777777" w:rsidR="00760151" w:rsidRDefault="00760151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C35D47B" w14:textId="02133C7F" w:rsidR="00760151" w:rsidRDefault="00760151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座號</w:t>
            </w:r>
          </w:p>
        </w:tc>
        <w:tc>
          <w:tcPr>
            <w:tcW w:w="1990" w:type="dxa"/>
            <w:vAlign w:val="center"/>
          </w:tcPr>
          <w:p w14:paraId="7B477394" w14:textId="30FBE92C" w:rsidR="00760151" w:rsidRDefault="00760151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5219B4" w14:paraId="3B6D2BF0" w14:textId="77777777" w:rsidTr="004C0218">
        <w:trPr>
          <w:trHeight w:val="681"/>
        </w:trPr>
        <w:tc>
          <w:tcPr>
            <w:tcW w:w="2515" w:type="dxa"/>
            <w:vMerge/>
            <w:vAlign w:val="center"/>
          </w:tcPr>
          <w:p w14:paraId="06518F29" w14:textId="322BD016" w:rsidR="005219B4" w:rsidRDefault="005219B4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2861" w:type="dxa"/>
            <w:vMerge/>
            <w:vAlign w:val="center"/>
          </w:tcPr>
          <w:p w14:paraId="01EDC2AF" w14:textId="77777777" w:rsidR="005219B4" w:rsidRDefault="005219B4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5505" w:type="dxa"/>
            <w:gridSpan w:val="5"/>
            <w:vAlign w:val="center"/>
          </w:tcPr>
          <w:p w14:paraId="07A76227" w14:textId="5CE36858" w:rsidR="005219B4" w:rsidRPr="00FB48B9" w:rsidRDefault="005219B4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 w:rsidRPr="00FB48B9">
              <w:rPr>
                <w:rFonts w:ascii="微軟正黑體" w:eastAsia="微軟正黑體" w:hAnsi="微軟正黑體" w:cs="微軟正黑體" w:hint="eastAsia"/>
                <w:color w:val="FF0000"/>
                <w:szCs w:val="24"/>
              </w:rPr>
              <w:t>特殊教室需求</w:t>
            </w:r>
          </w:p>
        </w:tc>
      </w:tr>
      <w:tr w:rsidR="005219B4" w14:paraId="45C0EEE6" w14:textId="2E7CBF10" w:rsidTr="004C0218">
        <w:trPr>
          <w:trHeight w:val="847"/>
        </w:trPr>
        <w:tc>
          <w:tcPr>
            <w:tcW w:w="2515" w:type="dxa"/>
            <w:vAlign w:val="center"/>
          </w:tcPr>
          <w:p w14:paraId="663B71BF" w14:textId="57D26928" w:rsidR="005219B4" w:rsidRDefault="005219B4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分組結果</w:t>
            </w:r>
          </w:p>
        </w:tc>
        <w:tc>
          <w:tcPr>
            <w:tcW w:w="2861" w:type="dxa"/>
            <w:vAlign w:val="center"/>
          </w:tcPr>
          <w:p w14:paraId="1187AB3E" w14:textId="09BF57F9" w:rsidR="005219B4" w:rsidRDefault="005219B4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BC7A81">
              <w:rPr>
                <w:rFonts w:ascii="微軟正黑體" w:eastAsia="微軟正黑體" w:hAnsi="微軟正黑體" w:cs="微軟正黑體" w:hint="eastAsia"/>
                <w:color w:val="BFBFBF" w:themeColor="background1" w:themeShade="BF"/>
                <w:szCs w:val="24"/>
              </w:rPr>
              <w:t>學校填寫</w:t>
            </w:r>
          </w:p>
        </w:tc>
        <w:tc>
          <w:tcPr>
            <w:tcW w:w="1673" w:type="dxa"/>
            <w:gridSpan w:val="2"/>
            <w:vAlign w:val="center"/>
          </w:tcPr>
          <w:p w14:paraId="6A721FE5" w14:textId="77777777" w:rsidR="005219B4" w:rsidRPr="00FB48B9" w:rsidRDefault="005219B4" w:rsidP="0052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細明體" w:eastAsia="細明體" w:hAnsi="細明體" w:cs="微軟正黑體"/>
                <w:color w:val="FF0000"/>
                <w:szCs w:val="24"/>
              </w:rPr>
            </w:pPr>
            <w:r w:rsidRPr="00FB48B9">
              <w:rPr>
                <w:rFonts w:ascii="細明體" w:eastAsia="細明體" w:hAnsi="細明體" w:cs="微軟正黑體" w:hint="eastAsia"/>
                <w:color w:val="FF0000"/>
                <w:szCs w:val="24"/>
              </w:rPr>
              <w:t>□電腦教室</w:t>
            </w:r>
          </w:p>
          <w:p w14:paraId="1CC130DC" w14:textId="373E8B41" w:rsidR="005219B4" w:rsidRPr="00FB48B9" w:rsidRDefault="005219B4" w:rsidP="0052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 w:rsidRPr="00FB48B9">
              <w:rPr>
                <w:rFonts w:ascii="細明體" w:eastAsia="細明體" w:hAnsi="細明體" w:cs="微軟正黑體" w:hint="eastAsia"/>
                <w:color w:val="FF0000"/>
                <w:szCs w:val="24"/>
              </w:rPr>
              <w:t>資訊媒體類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14:paraId="3A7C1867" w14:textId="3CA3050C" w:rsidR="005219B4" w:rsidRPr="00FB48B9" w:rsidRDefault="005219B4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 w:rsidRPr="00FB48B9">
              <w:rPr>
                <w:rFonts w:ascii="細明體" w:eastAsia="細明體" w:hAnsi="細明體" w:cs="微軟正黑體" w:hint="eastAsia"/>
                <w:color w:val="FF0000"/>
                <w:szCs w:val="24"/>
              </w:rPr>
              <w:t>□美術教室</w:t>
            </w:r>
            <w:r w:rsidRPr="00FB48B9">
              <w:rPr>
                <w:rFonts w:ascii="細明體" w:eastAsia="細明體" w:hAnsi="細明體" w:cs="微軟正黑體"/>
                <w:color w:val="FF0000"/>
                <w:szCs w:val="24"/>
              </w:rPr>
              <w:br/>
            </w:r>
            <w:r w:rsidRPr="00FB48B9">
              <w:rPr>
                <w:rFonts w:ascii="細明體" w:eastAsia="細明體" w:hAnsi="細明體" w:cs="微軟正黑體" w:hint="eastAsia"/>
                <w:color w:val="FF0000"/>
                <w:szCs w:val="24"/>
              </w:rPr>
              <w:t>創課實作類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02BA9C10" w14:textId="48A6C029" w:rsidR="005219B4" w:rsidRPr="00FB48B9" w:rsidRDefault="005219B4" w:rsidP="00521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 w:rsidRPr="00FB48B9">
              <w:rPr>
                <w:rFonts w:ascii="細明體" w:eastAsia="細明體" w:hAnsi="細明體" w:cs="微軟正黑體" w:hint="eastAsia"/>
                <w:color w:val="FF0000"/>
                <w:szCs w:val="24"/>
              </w:rPr>
              <w:t>□國際教育基地</w:t>
            </w:r>
            <w:r w:rsidRPr="00FB48B9">
              <w:rPr>
                <w:rFonts w:ascii="細明體" w:eastAsia="細明體" w:hAnsi="細明體" w:cs="微軟正黑體"/>
                <w:color w:val="FF0000"/>
                <w:szCs w:val="24"/>
              </w:rPr>
              <w:br/>
            </w:r>
            <w:r w:rsidRPr="00FB48B9">
              <w:rPr>
                <w:rFonts w:ascii="細明體" w:eastAsia="細明體" w:hAnsi="細明體" w:cs="微軟正黑體" w:hint="eastAsia"/>
                <w:color w:val="FF0000"/>
                <w:szCs w:val="24"/>
              </w:rPr>
              <w:t>青羽大使</w:t>
            </w:r>
          </w:p>
        </w:tc>
      </w:tr>
    </w:tbl>
    <w:p w14:paraId="51F9314E" w14:textId="77777777" w:rsidR="004C0218" w:rsidRDefault="004C0218" w:rsidP="004C0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微軟正黑體" w:eastAsia="微軟正黑體" w:hAnsi="微軟正黑體" w:cs="微軟正黑體"/>
          <w:color w:val="000000"/>
          <w:szCs w:val="24"/>
        </w:rPr>
      </w:pPr>
    </w:p>
    <w:p w14:paraId="1599D256" w14:textId="729B7C37" w:rsidR="00631464" w:rsidRDefault="005219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微軟正黑體" w:eastAsia="微軟正黑體" w:hAnsi="微軟正黑體" w:cs="微軟正黑體"/>
          <w:color w:val="000000"/>
          <w:szCs w:val="24"/>
        </w:rPr>
      </w:pPr>
      <w:r>
        <w:rPr>
          <w:rFonts w:ascii="微軟正黑體" w:eastAsia="微軟正黑體" w:hAnsi="微軟正黑體" w:cs="微軟正黑體"/>
          <w:color w:val="000000"/>
          <w:szCs w:val="24"/>
        </w:rPr>
        <w:t>計畫說明</w:t>
      </w:r>
    </w:p>
    <w:tbl>
      <w:tblPr>
        <w:tblStyle w:val="ae"/>
        <w:tblW w:w="10796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850"/>
        <w:gridCol w:w="5387"/>
        <w:gridCol w:w="850"/>
        <w:gridCol w:w="851"/>
        <w:gridCol w:w="1984"/>
      </w:tblGrid>
      <w:tr w:rsidR="00631464" w14:paraId="5BB9C62D" w14:textId="77777777" w:rsidTr="00BC7A81">
        <w:tc>
          <w:tcPr>
            <w:tcW w:w="874" w:type="dxa"/>
          </w:tcPr>
          <w:p w14:paraId="55A4E197" w14:textId="77777777" w:rsidR="00BC7A81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計畫</w:t>
            </w:r>
          </w:p>
          <w:p w14:paraId="4926EC7B" w14:textId="604F19FD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名稱</w:t>
            </w:r>
          </w:p>
        </w:tc>
        <w:tc>
          <w:tcPr>
            <w:tcW w:w="9922" w:type="dxa"/>
            <w:gridSpan w:val="5"/>
          </w:tcPr>
          <w:p w14:paraId="754B1035" w14:textId="77777777" w:rsidR="00631464" w:rsidRDefault="0063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631464" w14:paraId="354D688B" w14:textId="77777777" w:rsidTr="00BC7A81">
        <w:trPr>
          <w:cantSplit/>
        </w:trPr>
        <w:tc>
          <w:tcPr>
            <w:tcW w:w="874" w:type="dxa"/>
            <w:vMerge w:val="restart"/>
          </w:tcPr>
          <w:p w14:paraId="411FE1D9" w14:textId="21B09C40" w:rsidR="00631464" w:rsidRDefault="005A78E0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相對應學群</w:t>
            </w:r>
          </w:p>
        </w:tc>
        <w:tc>
          <w:tcPr>
            <w:tcW w:w="6237" w:type="dxa"/>
            <w:gridSpan w:val="2"/>
            <w:vMerge w:val="restart"/>
          </w:tcPr>
          <w:p w14:paraId="7F2827A8" w14:textId="415395CD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□大眾傳播學群    □財經學群    □法政學群</w:t>
            </w:r>
            <w:r w:rsidR="00BC7A8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 xml:space="preserve">    </w:t>
            </w:r>
            <w:r w:rsidR="00BC7A81">
              <w:rPr>
                <w:rFonts w:ascii="微軟正黑體" w:eastAsia="微軟正黑體" w:hAnsi="微軟正黑體" w:cs="微軟正黑體"/>
                <w:color w:val="000000"/>
                <w:szCs w:val="24"/>
              </w:rPr>
              <w:t>□工程學群</w:t>
            </w:r>
          </w:p>
          <w:p w14:paraId="42865DEE" w14:textId="7635468E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□教育學群    □社會與心理學群</w:t>
            </w:r>
            <w:r w:rsidR="00BC7A8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 xml:space="preserve">    </w:t>
            </w:r>
            <w:r w:rsidR="00BC7A81">
              <w:rPr>
                <w:rFonts w:ascii="微軟正黑體" w:eastAsia="微軟正黑體" w:hAnsi="微軟正黑體" w:cs="微軟正黑體"/>
                <w:color w:val="000000"/>
                <w:szCs w:val="24"/>
              </w:rPr>
              <w:t>□文史哲學群</w:t>
            </w:r>
          </w:p>
          <w:p w14:paraId="37CE3DB7" w14:textId="09788D67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□資訊學群    □建築與設計學群</w:t>
            </w:r>
            <w:r w:rsidR="00BC7A8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 xml:space="preserve">     </w:t>
            </w:r>
            <w:r w:rsidR="00BC7A81">
              <w:rPr>
                <w:rFonts w:ascii="微軟正黑體" w:eastAsia="微軟正黑體" w:hAnsi="微軟正黑體" w:cs="微軟正黑體"/>
                <w:color w:val="000000"/>
                <w:szCs w:val="24"/>
              </w:rPr>
              <w:t>□遊憩與運動學群</w:t>
            </w:r>
          </w:p>
          <w:p w14:paraId="7E226F8A" w14:textId="1BBD4B93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□外語學群    □藝術學群</w:t>
            </w:r>
            <w:r w:rsidR="00BC7A8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 xml:space="preserve"> </w:t>
            </w:r>
            <w:r w:rsidR="00BC7A81"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   □數理化學群</w:t>
            </w:r>
            <w:r w:rsidR="00BC7A8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 xml:space="preserve">    </w:t>
            </w:r>
            <w:r w:rsidR="00BC7A81">
              <w:rPr>
                <w:rFonts w:ascii="微軟正黑體" w:eastAsia="微軟正黑體" w:hAnsi="微軟正黑體" w:cs="微軟正黑體"/>
                <w:color w:val="000000"/>
                <w:szCs w:val="24"/>
              </w:rPr>
              <w:t>□生命科學學群</w:t>
            </w:r>
          </w:p>
          <w:p w14:paraId="0EEE5C06" w14:textId="06110EE1" w:rsidR="00BC7A81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□管理學群    </w:t>
            </w:r>
            <w:r w:rsidR="00BC7A81">
              <w:rPr>
                <w:rFonts w:ascii="微軟正黑體" w:eastAsia="微軟正黑體" w:hAnsi="微軟正黑體" w:cs="微軟正黑體"/>
                <w:color w:val="000000"/>
                <w:szCs w:val="24"/>
              </w:rPr>
              <w:t>□地球與環境學群</w:t>
            </w:r>
            <w:r w:rsidR="00BC7A8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 xml:space="preserve">  </w:t>
            </w:r>
            <w:r w:rsidR="00BC7A81"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  □醫藥衛生學群</w:t>
            </w:r>
          </w:p>
          <w:p w14:paraId="564F48AE" w14:textId="577492E5" w:rsidR="00631464" w:rsidRDefault="005A78E0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□不分系學群</w:t>
            </w:r>
            <w:r w:rsidR="00BC7A8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 xml:space="preserve">     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□生物資源學群 </w:t>
            </w:r>
            <w:r w:rsidR="00BC7A81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 xml:space="preserve"> □其他</w:t>
            </w:r>
          </w:p>
        </w:tc>
        <w:tc>
          <w:tcPr>
            <w:tcW w:w="1701" w:type="dxa"/>
            <w:gridSpan w:val="2"/>
          </w:tcPr>
          <w:p w14:paraId="3AA41EA4" w14:textId="77777777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校外</w:t>
            </w:r>
          </w:p>
          <w:p w14:paraId="453854D7" w14:textId="77777777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協助專家</w:t>
            </w:r>
          </w:p>
          <w:p w14:paraId="1D1B9F17" w14:textId="77777777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（無則免填）</w:t>
            </w:r>
          </w:p>
        </w:tc>
        <w:tc>
          <w:tcPr>
            <w:tcW w:w="1984" w:type="dxa"/>
          </w:tcPr>
          <w:p w14:paraId="47B2E6CF" w14:textId="77777777" w:rsidR="00631464" w:rsidRDefault="0063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631464" w14:paraId="78D72EBF" w14:textId="77777777" w:rsidTr="00BC7A81">
        <w:trPr>
          <w:cantSplit/>
        </w:trPr>
        <w:tc>
          <w:tcPr>
            <w:tcW w:w="874" w:type="dxa"/>
            <w:vMerge/>
          </w:tcPr>
          <w:p w14:paraId="75B07210" w14:textId="77777777" w:rsidR="00631464" w:rsidRDefault="0063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14:paraId="0D14BA4A" w14:textId="77777777" w:rsidR="00631464" w:rsidRDefault="0063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F3B60B4" w14:textId="77777777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校內</w:t>
            </w:r>
          </w:p>
          <w:p w14:paraId="53F9BF98" w14:textId="77777777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指導老師</w:t>
            </w:r>
          </w:p>
          <w:p w14:paraId="119C1529" w14:textId="0ECB3FE0" w:rsidR="00631464" w:rsidRDefault="005A78E0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（無則免填）</w:t>
            </w:r>
          </w:p>
        </w:tc>
        <w:tc>
          <w:tcPr>
            <w:tcW w:w="1984" w:type="dxa"/>
          </w:tcPr>
          <w:p w14:paraId="2BE48536" w14:textId="2BC31230" w:rsidR="00631464" w:rsidRDefault="0063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631464" w14:paraId="5A872F80" w14:textId="77777777" w:rsidTr="00BC7A81">
        <w:tc>
          <w:tcPr>
            <w:tcW w:w="874" w:type="dxa"/>
          </w:tcPr>
          <w:p w14:paraId="13FD4ABA" w14:textId="77777777" w:rsidR="00BC7A81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申請</w:t>
            </w:r>
          </w:p>
          <w:p w14:paraId="72295630" w14:textId="316F402A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時數</w:t>
            </w:r>
          </w:p>
        </w:tc>
        <w:tc>
          <w:tcPr>
            <w:tcW w:w="6237" w:type="dxa"/>
            <w:gridSpan w:val="2"/>
          </w:tcPr>
          <w:p w14:paraId="36DC5292" w14:textId="77777777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2節/週，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 xml:space="preserve"> 12   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週，共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 xml:space="preserve">  24   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節</w:t>
            </w:r>
          </w:p>
          <w:p w14:paraId="3D586A81" w14:textId="77777777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(開課時間為：週四 14:10-16:00)</w:t>
            </w:r>
          </w:p>
        </w:tc>
        <w:tc>
          <w:tcPr>
            <w:tcW w:w="1701" w:type="dxa"/>
            <w:gridSpan w:val="2"/>
          </w:tcPr>
          <w:p w14:paraId="03FAAAF0" w14:textId="77777777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其他自學時間</w:t>
            </w:r>
          </w:p>
          <w:p w14:paraId="427C6505" w14:textId="77777777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0"/>
                <w:szCs w:val="20"/>
              </w:rPr>
              <w:t>（無則免填）</w:t>
            </w:r>
          </w:p>
        </w:tc>
        <w:tc>
          <w:tcPr>
            <w:tcW w:w="1984" w:type="dxa"/>
          </w:tcPr>
          <w:p w14:paraId="393C549F" w14:textId="77777777" w:rsidR="00631464" w:rsidRDefault="0063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631464" w14:paraId="5A6EA745" w14:textId="77777777" w:rsidTr="00BC7A81">
        <w:tc>
          <w:tcPr>
            <w:tcW w:w="874" w:type="dxa"/>
          </w:tcPr>
          <w:p w14:paraId="6541C8FD" w14:textId="77777777" w:rsidR="00BC7A81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內容</w:t>
            </w:r>
          </w:p>
          <w:p w14:paraId="0F36363E" w14:textId="77286F46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說明</w:t>
            </w:r>
          </w:p>
        </w:tc>
        <w:tc>
          <w:tcPr>
            <w:tcW w:w="9922" w:type="dxa"/>
            <w:gridSpan w:val="5"/>
          </w:tcPr>
          <w:p w14:paraId="2DCB9BDA" w14:textId="77777777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1.</w:t>
            </w:r>
            <w:r>
              <w:rPr>
                <w:rFonts w:ascii="微軟正黑體" w:eastAsia="微軟正黑體" w:hAnsi="微軟正黑體" w:cs="微軟正黑體"/>
                <w:color w:val="BFBFBF"/>
                <w:szCs w:val="24"/>
              </w:rPr>
              <w:t xml:space="preserve"> （至少兩點，必須是完整的句子，也就是要有主詞+動詞）</w:t>
            </w:r>
          </w:p>
          <w:p w14:paraId="7726BDED" w14:textId="77777777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2.</w:t>
            </w:r>
          </w:p>
          <w:p w14:paraId="24513518" w14:textId="77777777" w:rsidR="00631464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3.</w:t>
            </w:r>
          </w:p>
        </w:tc>
      </w:tr>
      <w:tr w:rsidR="00BC7A81" w14:paraId="489BCFC4" w14:textId="77777777" w:rsidTr="00E56E4A">
        <w:trPr>
          <w:cantSplit/>
        </w:trPr>
        <w:tc>
          <w:tcPr>
            <w:tcW w:w="874" w:type="dxa"/>
            <w:vMerge w:val="restart"/>
            <w:shd w:val="clear" w:color="auto" w:fill="auto"/>
          </w:tcPr>
          <w:p w14:paraId="505BA517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預計</w:t>
            </w:r>
          </w:p>
          <w:p w14:paraId="6213DBD4" w14:textId="27C875CB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進度</w:t>
            </w:r>
          </w:p>
          <w:p w14:paraId="2EE54515" w14:textId="383B90F1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(</w:t>
            </w:r>
            <w:r w:rsidR="00201A82">
              <w:rPr>
                <w:rFonts w:ascii="微軟正黑體" w:eastAsia="微軟正黑體" w:hAnsi="微軟正黑體" w:cs="微軟正黑體"/>
                <w:color w:val="000000"/>
                <w:szCs w:val="24"/>
              </w:rPr>
              <w:t>週計</w:t>
            </w:r>
            <w:r w:rsidR="00201A82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畫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)</w:t>
            </w:r>
          </w:p>
          <w:p w14:paraId="2C981424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  <w:p w14:paraId="614976ED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  <w:p w14:paraId="5A6457BC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  <w:p w14:paraId="5686A7E1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  <w:p w14:paraId="06E341C0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  <w:p w14:paraId="575E2283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  <w:p w14:paraId="515EEB88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  <w:p w14:paraId="417EA87B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  <w:p w14:paraId="33125BFD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  <w:p w14:paraId="625FC290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  <w:p w14:paraId="0EB7FD5C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37F6D3E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lastRenderedPageBreak/>
              <w:t>週次</w:t>
            </w:r>
          </w:p>
        </w:tc>
        <w:tc>
          <w:tcPr>
            <w:tcW w:w="5387" w:type="dxa"/>
            <w:shd w:val="clear" w:color="auto" w:fill="FFFFFF"/>
          </w:tcPr>
          <w:p w14:paraId="370E9CF7" w14:textId="08C7E8F0" w:rsidR="00BC7A81" w:rsidRDefault="00BC7A81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進度</w:t>
            </w:r>
          </w:p>
        </w:tc>
        <w:tc>
          <w:tcPr>
            <w:tcW w:w="3685" w:type="dxa"/>
            <w:gridSpan w:val="3"/>
            <w:shd w:val="clear" w:color="auto" w:fill="FFFFFF"/>
          </w:tcPr>
          <w:p w14:paraId="46A87BA2" w14:textId="5EB71466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達成目標</w:t>
            </w:r>
            <w:r w:rsidR="00E56E4A" w:rsidRPr="00FB48B9">
              <w:rPr>
                <w:rFonts w:ascii="微軟正黑體" w:eastAsia="微軟正黑體" w:hAnsi="微軟正黑體" w:cs="微軟正黑體"/>
                <w:color w:val="FF0000"/>
                <w:szCs w:val="24"/>
              </w:rPr>
              <w:t>（</w:t>
            </w:r>
            <w:r w:rsidR="00E56E4A" w:rsidRPr="00FB48B9">
              <w:rPr>
                <w:rFonts w:ascii="微軟正黑體" w:eastAsia="微軟正黑體" w:hAnsi="微軟正黑體" w:cs="微軟正黑體" w:hint="eastAsia"/>
                <w:color w:val="FF0000"/>
                <w:szCs w:val="24"/>
              </w:rPr>
              <w:t>填寫進度並說明原因</w:t>
            </w:r>
            <w:r w:rsidR="00E56E4A" w:rsidRPr="00FB48B9">
              <w:rPr>
                <w:rFonts w:ascii="微軟正黑體" w:eastAsia="微軟正黑體" w:hAnsi="微軟正黑體" w:cs="微軟正黑體"/>
                <w:color w:val="FF0000"/>
                <w:szCs w:val="24"/>
              </w:rPr>
              <w:t>）</w:t>
            </w:r>
          </w:p>
        </w:tc>
      </w:tr>
      <w:tr w:rsidR="00E56E4A" w14:paraId="63BAA293" w14:textId="68DB8D5A" w:rsidTr="00E56E4A">
        <w:trPr>
          <w:cantSplit/>
        </w:trPr>
        <w:tc>
          <w:tcPr>
            <w:tcW w:w="874" w:type="dxa"/>
            <w:vMerge/>
            <w:shd w:val="clear" w:color="auto" w:fill="auto"/>
          </w:tcPr>
          <w:p w14:paraId="1C7E6AD9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8D5B5BD" w14:textId="53C58C95" w:rsidR="00E56E4A" w:rsidRDefault="00F229A1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>9/04</w:t>
            </w:r>
          </w:p>
        </w:tc>
        <w:tc>
          <w:tcPr>
            <w:tcW w:w="5387" w:type="dxa"/>
            <w:shd w:val="clear" w:color="auto" w:fill="FFFFFF"/>
          </w:tcPr>
          <w:p w14:paraId="605F82D9" w14:textId="37AFDE73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4B2BA08A" w14:textId="26FE2995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_____%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9CA984D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E56E4A" w14:paraId="632D295E" w14:textId="3AB5BA8B" w:rsidTr="00E56E4A">
        <w:trPr>
          <w:cantSplit/>
        </w:trPr>
        <w:tc>
          <w:tcPr>
            <w:tcW w:w="874" w:type="dxa"/>
            <w:vMerge/>
            <w:shd w:val="clear" w:color="auto" w:fill="auto"/>
          </w:tcPr>
          <w:p w14:paraId="09FBD672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1D5E7C41" w14:textId="7A7E27B3" w:rsidR="00E56E4A" w:rsidRDefault="00175DF0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Cs w:val="24"/>
              </w:rPr>
              <w:t>9</w:t>
            </w:r>
            <w:r w:rsidR="00191B4C">
              <w:rPr>
                <w:rFonts w:ascii="微軟正黑體" w:eastAsia="微軟正黑體" w:hAnsi="微軟正黑體" w:cs="微軟正黑體"/>
                <w:szCs w:val="24"/>
              </w:rPr>
              <w:t>/11</w:t>
            </w:r>
          </w:p>
        </w:tc>
        <w:tc>
          <w:tcPr>
            <w:tcW w:w="5387" w:type="dxa"/>
            <w:shd w:val="clear" w:color="auto" w:fill="FFFFFF"/>
          </w:tcPr>
          <w:p w14:paraId="4BFF8143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240EB471" w14:textId="7F8DFD03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_____%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8C23924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E56E4A" w14:paraId="1BA158AC" w14:textId="58D1FF7E" w:rsidTr="00E56E4A">
        <w:trPr>
          <w:cantSplit/>
        </w:trPr>
        <w:tc>
          <w:tcPr>
            <w:tcW w:w="874" w:type="dxa"/>
            <w:vMerge/>
            <w:shd w:val="clear" w:color="auto" w:fill="auto"/>
          </w:tcPr>
          <w:p w14:paraId="5698DE94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19FAF07" w14:textId="2BE00F77" w:rsidR="00E56E4A" w:rsidRDefault="00175DF0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Cs w:val="24"/>
              </w:rPr>
              <w:t>9</w:t>
            </w:r>
            <w:r w:rsidR="00191B4C">
              <w:rPr>
                <w:rFonts w:ascii="微軟正黑體" w:eastAsia="微軟正黑體" w:hAnsi="微軟正黑體" w:cs="微軟正黑體"/>
                <w:szCs w:val="24"/>
              </w:rPr>
              <w:t>/18</w:t>
            </w:r>
          </w:p>
        </w:tc>
        <w:tc>
          <w:tcPr>
            <w:tcW w:w="5387" w:type="dxa"/>
            <w:shd w:val="clear" w:color="auto" w:fill="FFFFFF"/>
          </w:tcPr>
          <w:p w14:paraId="7757AB7A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795A6353" w14:textId="05304BA9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_____%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B437206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E56E4A" w14:paraId="30A71819" w14:textId="2F61891F" w:rsidTr="00E56E4A">
        <w:trPr>
          <w:cantSplit/>
        </w:trPr>
        <w:tc>
          <w:tcPr>
            <w:tcW w:w="874" w:type="dxa"/>
            <w:vMerge/>
            <w:shd w:val="clear" w:color="auto" w:fill="auto"/>
          </w:tcPr>
          <w:p w14:paraId="17D37928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26DBAFA0" w14:textId="18722E4A" w:rsidR="00E56E4A" w:rsidRDefault="00191B4C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>9/25</w:t>
            </w:r>
          </w:p>
        </w:tc>
        <w:tc>
          <w:tcPr>
            <w:tcW w:w="5387" w:type="dxa"/>
            <w:shd w:val="clear" w:color="auto" w:fill="FFFFFF"/>
          </w:tcPr>
          <w:p w14:paraId="6CDF15F4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455A34C4" w14:textId="28D357B4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_____%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BD63DA8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191B4C" w14:paraId="12568278" w14:textId="77777777" w:rsidTr="00E56E4A">
        <w:trPr>
          <w:cantSplit/>
        </w:trPr>
        <w:tc>
          <w:tcPr>
            <w:tcW w:w="874" w:type="dxa"/>
            <w:vMerge/>
            <w:shd w:val="clear" w:color="auto" w:fill="auto"/>
          </w:tcPr>
          <w:p w14:paraId="57F62285" w14:textId="77777777" w:rsidR="00191B4C" w:rsidRDefault="00191B4C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18971F29" w14:textId="1BB35A94" w:rsidR="00191B4C" w:rsidRDefault="00191B4C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cs="微軟正黑體"/>
                <w:szCs w:val="24"/>
              </w:rPr>
              <w:t>0/2</w:t>
            </w:r>
          </w:p>
        </w:tc>
        <w:tc>
          <w:tcPr>
            <w:tcW w:w="5387" w:type="dxa"/>
            <w:shd w:val="clear" w:color="auto" w:fill="FFFFFF"/>
          </w:tcPr>
          <w:p w14:paraId="78932F5F" w14:textId="77777777" w:rsidR="00191B4C" w:rsidRDefault="00191B4C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418D5AA7" w14:textId="72426CF1" w:rsidR="00191B4C" w:rsidRDefault="004D1CF3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_____%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6DB9E58" w14:textId="77777777" w:rsidR="00191B4C" w:rsidRDefault="00191B4C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BC7A81" w14:paraId="7F82AC6F" w14:textId="77777777" w:rsidTr="00BC7A81">
        <w:trPr>
          <w:cantSplit/>
        </w:trPr>
        <w:tc>
          <w:tcPr>
            <w:tcW w:w="874" w:type="dxa"/>
            <w:vMerge/>
            <w:shd w:val="clear" w:color="auto" w:fill="auto"/>
          </w:tcPr>
          <w:p w14:paraId="15544935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9922" w:type="dxa"/>
            <w:gridSpan w:val="5"/>
            <w:shd w:val="clear" w:color="auto" w:fill="D9D9D9"/>
          </w:tcPr>
          <w:p w14:paraId="0EDAEB54" w14:textId="23BFBEAD" w:rsidR="00BC7A81" w:rsidRDefault="00BC7A81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E56E4A" w14:paraId="4B9F7EB4" w14:textId="6C540929" w:rsidTr="00E56E4A">
        <w:trPr>
          <w:cantSplit/>
        </w:trPr>
        <w:tc>
          <w:tcPr>
            <w:tcW w:w="874" w:type="dxa"/>
            <w:vMerge/>
            <w:shd w:val="clear" w:color="auto" w:fill="auto"/>
          </w:tcPr>
          <w:p w14:paraId="531E23FF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657C946" w14:textId="4CAA2053" w:rsidR="00E56E4A" w:rsidRDefault="00175DF0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>10/2</w:t>
            </w:r>
            <w:r w:rsidR="00191B4C">
              <w:rPr>
                <w:rFonts w:ascii="微軟正黑體" w:eastAsia="微軟正黑體" w:hAnsi="微軟正黑體" w:cs="微軟正黑體"/>
                <w:szCs w:val="24"/>
              </w:rPr>
              <w:t>3</w:t>
            </w:r>
          </w:p>
        </w:tc>
        <w:tc>
          <w:tcPr>
            <w:tcW w:w="5387" w:type="dxa"/>
            <w:shd w:val="clear" w:color="auto" w:fill="FFFFFF"/>
          </w:tcPr>
          <w:p w14:paraId="3A70F5DA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1A947028" w14:textId="3BE79C30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_____%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EF05171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E56E4A" w14:paraId="5CB58B1E" w14:textId="1AF88CE0" w:rsidTr="00E56E4A">
        <w:trPr>
          <w:cantSplit/>
        </w:trPr>
        <w:tc>
          <w:tcPr>
            <w:tcW w:w="874" w:type="dxa"/>
            <w:vMerge/>
            <w:shd w:val="clear" w:color="auto" w:fill="auto"/>
          </w:tcPr>
          <w:p w14:paraId="40CCA6DE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062A6692" w14:textId="5E01573D" w:rsidR="00E56E4A" w:rsidRDefault="00175DF0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cs="微軟正黑體"/>
                <w:szCs w:val="24"/>
              </w:rPr>
              <w:t>0/3</w:t>
            </w:r>
            <w:r w:rsidR="00191B4C">
              <w:rPr>
                <w:rFonts w:ascii="微軟正黑體" w:eastAsia="微軟正黑體" w:hAnsi="微軟正黑體" w:cs="微軟正黑體"/>
                <w:szCs w:val="24"/>
              </w:rPr>
              <w:t>0</w:t>
            </w:r>
          </w:p>
        </w:tc>
        <w:tc>
          <w:tcPr>
            <w:tcW w:w="5387" w:type="dxa"/>
            <w:shd w:val="clear" w:color="auto" w:fill="FFFFFF"/>
          </w:tcPr>
          <w:p w14:paraId="5C3D4206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351AB599" w14:textId="3F5FAFC9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_____%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C411F0D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E56E4A" w14:paraId="78686D62" w14:textId="1CA39AF7" w:rsidTr="00E56E4A">
        <w:trPr>
          <w:cantSplit/>
        </w:trPr>
        <w:tc>
          <w:tcPr>
            <w:tcW w:w="874" w:type="dxa"/>
            <w:vMerge/>
            <w:shd w:val="clear" w:color="auto" w:fill="auto"/>
          </w:tcPr>
          <w:p w14:paraId="3BA6E440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0C8F49BD" w14:textId="6E08C403" w:rsidR="00E56E4A" w:rsidRDefault="00175DF0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>11/0</w:t>
            </w:r>
            <w:r w:rsidR="00191B4C">
              <w:rPr>
                <w:rFonts w:ascii="微軟正黑體" w:eastAsia="微軟正黑體" w:hAnsi="微軟正黑體" w:cs="微軟正黑體"/>
                <w:szCs w:val="24"/>
              </w:rPr>
              <w:t>6</w:t>
            </w:r>
          </w:p>
        </w:tc>
        <w:tc>
          <w:tcPr>
            <w:tcW w:w="5387" w:type="dxa"/>
            <w:shd w:val="clear" w:color="auto" w:fill="FFFFFF"/>
          </w:tcPr>
          <w:p w14:paraId="5563F9B2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776F0038" w14:textId="54E77D65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_____%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B7CAA1B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E56E4A" w14:paraId="003C58E2" w14:textId="27D8A9F3" w:rsidTr="00E56E4A">
        <w:trPr>
          <w:cantSplit/>
        </w:trPr>
        <w:tc>
          <w:tcPr>
            <w:tcW w:w="874" w:type="dxa"/>
            <w:vMerge/>
            <w:shd w:val="clear" w:color="auto" w:fill="auto"/>
          </w:tcPr>
          <w:p w14:paraId="59395158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06F289D8" w14:textId="488D623E" w:rsidR="00E56E4A" w:rsidRDefault="00191B4C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>11/13</w:t>
            </w:r>
          </w:p>
        </w:tc>
        <w:tc>
          <w:tcPr>
            <w:tcW w:w="5387" w:type="dxa"/>
            <w:shd w:val="clear" w:color="auto" w:fill="FFFFFF"/>
          </w:tcPr>
          <w:p w14:paraId="4C0FD925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170A466C" w14:textId="7D5AC8FE" w:rsidR="00E56E4A" w:rsidRDefault="004D1CF3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_____</w:t>
            </w:r>
            <w:bookmarkStart w:id="0" w:name="_GoBack"/>
            <w:bookmarkEnd w:id="0"/>
            <w:r w:rsidR="00E56E4A">
              <w:rPr>
                <w:rFonts w:ascii="微軟正黑體" w:eastAsia="微軟正黑體" w:hAnsi="微軟正黑體" w:cs="微軟正黑體"/>
                <w:color w:val="000000"/>
                <w:szCs w:val="24"/>
              </w:rPr>
              <w:t>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DFCA06D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191B4C" w14:paraId="78993DF1" w14:textId="77777777" w:rsidTr="00E56E4A">
        <w:trPr>
          <w:cantSplit/>
        </w:trPr>
        <w:tc>
          <w:tcPr>
            <w:tcW w:w="874" w:type="dxa"/>
            <w:vMerge/>
            <w:shd w:val="clear" w:color="auto" w:fill="auto"/>
          </w:tcPr>
          <w:p w14:paraId="3CB2487D" w14:textId="77777777" w:rsidR="00191B4C" w:rsidRDefault="00191B4C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1E93AF3D" w14:textId="781DB04C" w:rsidR="00191B4C" w:rsidRDefault="00191B4C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cs="微軟正黑體"/>
                <w:szCs w:val="24"/>
              </w:rPr>
              <w:t>1/20</w:t>
            </w:r>
          </w:p>
        </w:tc>
        <w:tc>
          <w:tcPr>
            <w:tcW w:w="5387" w:type="dxa"/>
            <w:shd w:val="clear" w:color="auto" w:fill="FFFFFF"/>
          </w:tcPr>
          <w:p w14:paraId="22B68A1C" w14:textId="77777777" w:rsidR="00191B4C" w:rsidRDefault="00191B4C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4FDD0A92" w14:textId="795A3B8E" w:rsidR="00191B4C" w:rsidRDefault="004D1CF3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_____%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DEB57EE" w14:textId="77777777" w:rsidR="00191B4C" w:rsidRDefault="00191B4C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BC7A81" w14:paraId="7A863D4E" w14:textId="77777777" w:rsidTr="00BC7A81">
        <w:trPr>
          <w:cantSplit/>
        </w:trPr>
        <w:tc>
          <w:tcPr>
            <w:tcW w:w="874" w:type="dxa"/>
            <w:vMerge/>
            <w:shd w:val="clear" w:color="auto" w:fill="auto"/>
          </w:tcPr>
          <w:p w14:paraId="262A79B2" w14:textId="77777777" w:rsidR="00BC7A81" w:rsidRDefault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9922" w:type="dxa"/>
            <w:gridSpan w:val="5"/>
            <w:shd w:val="clear" w:color="auto" w:fill="D9D9D9"/>
          </w:tcPr>
          <w:p w14:paraId="6C6F07AC" w14:textId="4C36C9B1" w:rsidR="00BC7A81" w:rsidRDefault="00BC7A81" w:rsidP="00BC7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第二次段考</w:t>
            </w:r>
          </w:p>
        </w:tc>
      </w:tr>
      <w:tr w:rsidR="00E56E4A" w14:paraId="64FD78D1" w14:textId="0E843CA2" w:rsidTr="00E56E4A">
        <w:trPr>
          <w:cantSplit/>
        </w:trPr>
        <w:tc>
          <w:tcPr>
            <w:tcW w:w="874" w:type="dxa"/>
            <w:vMerge/>
            <w:shd w:val="clear" w:color="auto" w:fill="auto"/>
          </w:tcPr>
          <w:p w14:paraId="0AEAC1DD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6B1BFDBF" w14:textId="1D635404" w:rsidR="00E56E4A" w:rsidRPr="00BC7A81" w:rsidRDefault="00A50424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12/0</w:t>
            </w:r>
            <w:r w:rsidR="00191B4C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4</w:t>
            </w:r>
          </w:p>
        </w:tc>
        <w:tc>
          <w:tcPr>
            <w:tcW w:w="5387" w:type="dxa"/>
            <w:shd w:val="clear" w:color="auto" w:fill="FFFFFF"/>
          </w:tcPr>
          <w:p w14:paraId="4298E5F6" w14:textId="27CC18DE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7EBAF2B1" w14:textId="3502DCAF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_____%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216DA43" w14:textId="77777777" w:rsidR="00E56E4A" w:rsidRDefault="00E56E4A" w:rsidP="00E5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191B4C" w14:paraId="054A3D4C" w14:textId="1FE4A231" w:rsidTr="00192FFC">
        <w:trPr>
          <w:cantSplit/>
        </w:trPr>
        <w:tc>
          <w:tcPr>
            <w:tcW w:w="874" w:type="dxa"/>
            <w:vMerge/>
            <w:shd w:val="clear" w:color="auto" w:fill="auto"/>
          </w:tcPr>
          <w:p w14:paraId="6B10E82D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02A80907" w14:textId="7FF44219" w:rsidR="00191B4C" w:rsidRPr="00BC7A81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12/11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7A0F20C" w14:textId="1A5CB962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BC7A81">
              <w:rPr>
                <w:rFonts w:ascii="微軟正黑體" w:eastAsia="微軟正黑體" w:hAnsi="微軟正黑體" w:cs="微軟正黑體"/>
                <w:color w:val="BFBFBF" w:themeColor="background1" w:themeShade="BF"/>
                <w:szCs w:val="24"/>
              </w:rPr>
              <w:t>成果發表會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14727048" w14:textId="49D8E663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_____%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12EF550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191B4C" w14:paraId="3B3366E7" w14:textId="68E449B6" w:rsidTr="00E56E4A">
        <w:trPr>
          <w:cantSplit/>
        </w:trPr>
        <w:tc>
          <w:tcPr>
            <w:tcW w:w="874" w:type="dxa"/>
            <w:vMerge/>
            <w:shd w:val="clear" w:color="auto" w:fill="auto"/>
          </w:tcPr>
          <w:p w14:paraId="0C1E367F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7E1D6E37" w14:textId="7679124B" w:rsidR="00191B4C" w:rsidRPr="00BC7A81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12/18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E26AB4B" w14:textId="3364A572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  <w:shd w:val="clear" w:color="auto" w:fill="D9D9D9"/>
              </w:rPr>
            </w:pPr>
            <w:r w:rsidRPr="00BC7A81">
              <w:rPr>
                <w:rFonts w:ascii="微軟正黑體" w:eastAsia="微軟正黑體" w:hAnsi="微軟正黑體" w:cs="微軟正黑體"/>
                <w:color w:val="BFBFBF" w:themeColor="background1" w:themeShade="BF"/>
                <w:szCs w:val="24"/>
              </w:rPr>
              <w:t>成果發表會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14:paraId="2C86673D" w14:textId="210B4260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_____%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8ECBD3C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</w:tr>
      <w:tr w:rsidR="00191B4C" w14:paraId="7FC69FA9" w14:textId="77777777" w:rsidTr="00BC7A81">
        <w:trPr>
          <w:cantSplit/>
          <w:trHeight w:val="529"/>
        </w:trPr>
        <w:tc>
          <w:tcPr>
            <w:tcW w:w="874" w:type="dxa"/>
            <w:vMerge/>
            <w:shd w:val="clear" w:color="auto" w:fill="auto"/>
          </w:tcPr>
          <w:p w14:paraId="60CEAB15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9922" w:type="dxa"/>
            <w:gridSpan w:val="5"/>
            <w:shd w:val="clear" w:color="auto" w:fill="D9D9D9"/>
          </w:tcPr>
          <w:p w14:paraId="73863C5D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期末考試</w:t>
            </w:r>
          </w:p>
        </w:tc>
      </w:tr>
      <w:tr w:rsidR="00191B4C" w14:paraId="750E6CA8" w14:textId="77777777" w:rsidTr="00BC7A81">
        <w:trPr>
          <w:cantSplit/>
        </w:trPr>
        <w:tc>
          <w:tcPr>
            <w:tcW w:w="874" w:type="dxa"/>
            <w:vMerge/>
            <w:shd w:val="clear" w:color="auto" w:fill="auto"/>
          </w:tcPr>
          <w:p w14:paraId="01E81B8C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</w:tc>
        <w:tc>
          <w:tcPr>
            <w:tcW w:w="9922" w:type="dxa"/>
            <w:gridSpan w:val="5"/>
          </w:tcPr>
          <w:p w14:paraId="407574CB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註：實施自主學習之週次，視當學期之行事曆而定</w:t>
            </w:r>
          </w:p>
        </w:tc>
      </w:tr>
      <w:tr w:rsidR="00191B4C" w14:paraId="0F9A888A" w14:textId="77777777" w:rsidTr="00BC7A81">
        <w:trPr>
          <w:trHeight w:val="537"/>
        </w:trPr>
        <w:tc>
          <w:tcPr>
            <w:tcW w:w="874" w:type="dxa"/>
          </w:tcPr>
          <w:p w14:paraId="3A775186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需要</w:t>
            </w:r>
          </w:p>
          <w:p w14:paraId="456B62DD" w14:textId="66D953F8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設備</w:t>
            </w:r>
          </w:p>
        </w:tc>
        <w:tc>
          <w:tcPr>
            <w:tcW w:w="9922" w:type="dxa"/>
            <w:gridSpan w:val="5"/>
          </w:tcPr>
          <w:p w14:paraId="43BC9F76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學習資料來源：</w:t>
            </w:r>
          </w:p>
          <w:p w14:paraId="111FE6B8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</w:p>
          <w:p w14:paraId="363E5047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BFBFBF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BFBFBF"/>
                <w:szCs w:val="24"/>
              </w:rPr>
              <w:t>請自備教材及使用設備</w:t>
            </w:r>
          </w:p>
        </w:tc>
      </w:tr>
      <w:tr w:rsidR="00191B4C" w14:paraId="7A664657" w14:textId="77777777" w:rsidTr="00BC7A81">
        <w:trPr>
          <w:trHeight w:val="537"/>
        </w:trPr>
        <w:tc>
          <w:tcPr>
            <w:tcW w:w="874" w:type="dxa"/>
          </w:tcPr>
          <w:p w14:paraId="430FBB38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預期</w:t>
            </w:r>
          </w:p>
          <w:p w14:paraId="3674DA52" w14:textId="0E7F41E6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成果</w:t>
            </w:r>
          </w:p>
        </w:tc>
        <w:tc>
          <w:tcPr>
            <w:tcW w:w="9922" w:type="dxa"/>
            <w:gridSpan w:val="5"/>
          </w:tcPr>
          <w:p w14:paraId="3BE83A81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1.</w:t>
            </w:r>
            <w:r>
              <w:rPr>
                <w:rFonts w:ascii="微軟正黑體" w:eastAsia="微軟正黑體" w:hAnsi="微軟正黑體" w:cs="微軟正黑體"/>
                <w:color w:val="BFBFBF"/>
                <w:szCs w:val="24"/>
              </w:rPr>
              <w:t>（至少兩點，必須是完整的句子，也就是要有主詞+動詞）</w:t>
            </w:r>
          </w:p>
          <w:p w14:paraId="571941FA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2.</w:t>
            </w:r>
          </w:p>
          <w:p w14:paraId="7F04E8DC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3.</w:t>
            </w:r>
          </w:p>
        </w:tc>
      </w:tr>
      <w:tr w:rsidR="00191B4C" w14:paraId="7750D410" w14:textId="77777777" w:rsidTr="00BC7A81">
        <w:trPr>
          <w:trHeight w:val="537"/>
        </w:trPr>
        <w:tc>
          <w:tcPr>
            <w:tcW w:w="874" w:type="dxa"/>
          </w:tcPr>
          <w:p w14:paraId="60D5C7DA" w14:textId="77777777" w:rsidR="00191B4C" w:rsidRPr="0019451F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 w:rsidRPr="0019451F">
              <w:rPr>
                <w:rFonts w:ascii="微軟正黑體" w:eastAsia="微軟正黑體" w:hAnsi="微軟正黑體" w:cs="微軟正黑體"/>
                <w:color w:val="FF0000"/>
                <w:szCs w:val="24"/>
              </w:rPr>
              <w:t>成果</w:t>
            </w:r>
          </w:p>
          <w:p w14:paraId="40A57290" w14:textId="4D8E22B1" w:rsidR="00191B4C" w:rsidRPr="0019451F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 w:rsidRPr="0019451F">
              <w:rPr>
                <w:rFonts w:ascii="微軟正黑體" w:eastAsia="微軟正黑體" w:hAnsi="微軟正黑體" w:cs="微軟正黑體"/>
                <w:color w:val="FF0000"/>
                <w:szCs w:val="24"/>
              </w:rPr>
              <w:t>展示</w:t>
            </w:r>
          </w:p>
        </w:tc>
        <w:tc>
          <w:tcPr>
            <w:tcW w:w="9922" w:type="dxa"/>
            <w:gridSpan w:val="5"/>
          </w:tcPr>
          <w:p w14:paraId="2628DB00" w14:textId="77777777" w:rsidR="00191B4C" w:rsidRPr="0019451F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 w:rsidRPr="0019451F">
              <w:rPr>
                <w:rFonts w:ascii="微軟正黑體" w:eastAsia="微軟正黑體" w:hAnsi="微軟正黑體" w:cs="微軟正黑體"/>
                <w:color w:val="FF0000"/>
                <w:szCs w:val="24"/>
              </w:rPr>
              <w:t>□同意公開於校內學習平台，提供自主學習成果與資料給其他同學參考</w:t>
            </w:r>
          </w:p>
          <w:p w14:paraId="5A07C657" w14:textId="4DF30397" w:rsidR="00191B4C" w:rsidRPr="0019451F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 w:rsidRPr="0019451F">
              <w:rPr>
                <w:rFonts w:ascii="微軟正黑體" w:eastAsia="微軟正黑體" w:hAnsi="微軟正黑體" w:cs="微軟正黑體"/>
                <w:color w:val="FF0000"/>
                <w:szCs w:val="24"/>
              </w:rPr>
              <w:t>□不同意公開於校內學習平台，自己留存。</w:t>
            </w:r>
          </w:p>
        </w:tc>
      </w:tr>
      <w:tr w:rsidR="00191B4C" w14:paraId="3ACA39DF" w14:textId="77777777" w:rsidTr="00BC7A81">
        <w:trPr>
          <w:trHeight w:val="537"/>
        </w:trPr>
        <w:tc>
          <w:tcPr>
            <w:tcW w:w="874" w:type="dxa"/>
          </w:tcPr>
          <w:p w14:paraId="72E46F8F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成果發表形式及時間</w:t>
            </w:r>
          </w:p>
        </w:tc>
        <w:tc>
          <w:tcPr>
            <w:tcW w:w="9922" w:type="dxa"/>
            <w:gridSpan w:val="5"/>
          </w:tcPr>
          <w:p w14:paraId="4098A3A1" w14:textId="77777777" w:rsidR="00191B4C" w:rsidRDefault="00191B4C" w:rsidP="0019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□靜態展　　□動態展　　□其他__________       時間：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cs="微軟正黑體"/>
                <w:color w:val="000000"/>
                <w:szCs w:val="24"/>
              </w:rPr>
              <w:t>月</w:t>
            </w:r>
          </w:p>
        </w:tc>
      </w:tr>
    </w:tbl>
    <w:p w14:paraId="4CDCA710" w14:textId="77777777" w:rsidR="004146AD" w:rsidRDefault="004146AD" w:rsidP="004146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微軟正黑體" w:eastAsia="微軟正黑體" w:hAnsi="微軟正黑體" w:cs="微軟正黑體"/>
          <w:color w:val="000000"/>
          <w:szCs w:val="24"/>
        </w:rPr>
      </w:pPr>
    </w:p>
    <w:p w14:paraId="7B1AE671" w14:textId="12E74206" w:rsidR="00631464" w:rsidRDefault="005A78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微軟正黑體" w:eastAsia="微軟正黑體" w:hAnsi="微軟正黑體" w:cs="微軟正黑體"/>
          <w:color w:val="000000"/>
          <w:szCs w:val="24"/>
        </w:rPr>
      </w:pPr>
      <w:r>
        <w:rPr>
          <w:rFonts w:ascii="微軟正黑體" w:eastAsia="微軟正黑體" w:hAnsi="微軟正黑體" w:cs="微軟正黑體"/>
          <w:color w:val="000000"/>
          <w:szCs w:val="24"/>
        </w:rPr>
        <w:t>審查結果（</w:t>
      </w:r>
      <w:r w:rsidRPr="00BC7A81">
        <w:rPr>
          <w:rFonts w:ascii="微軟正黑體" w:eastAsia="微軟正黑體" w:hAnsi="微軟正黑體" w:cs="微軟正黑體"/>
          <w:color w:val="FF0000"/>
          <w:szCs w:val="24"/>
        </w:rPr>
        <w:t>申請者勿填</w:t>
      </w:r>
      <w:r>
        <w:rPr>
          <w:rFonts w:ascii="微軟正黑體" w:eastAsia="微軟正黑體" w:hAnsi="微軟正黑體" w:cs="微軟正黑體"/>
          <w:color w:val="000000"/>
          <w:szCs w:val="24"/>
        </w:rPr>
        <w:t>）</w:t>
      </w:r>
    </w:p>
    <w:tbl>
      <w:tblPr>
        <w:tblStyle w:val="af"/>
        <w:tblW w:w="10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9165"/>
      </w:tblGrid>
      <w:tr w:rsidR="00631464" w14:paraId="2938474B" w14:textId="77777777" w:rsidTr="00BC7A81">
        <w:tc>
          <w:tcPr>
            <w:tcW w:w="1663" w:type="dxa"/>
          </w:tcPr>
          <w:p w14:paraId="4DAD84FF" w14:textId="5E7574F7" w:rsidR="00631464" w:rsidRPr="001525B5" w:rsidRDefault="00996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 w:rsidRPr="001525B5">
              <w:rPr>
                <w:rFonts w:ascii="微軟正黑體" w:eastAsia="微軟正黑體" w:hAnsi="微軟正黑體" w:cs="微軟正黑體" w:hint="eastAsia"/>
                <w:color w:val="FF0000"/>
                <w:szCs w:val="24"/>
              </w:rPr>
              <w:t>初審(學期初)</w:t>
            </w:r>
          </w:p>
        </w:tc>
        <w:tc>
          <w:tcPr>
            <w:tcW w:w="9165" w:type="dxa"/>
          </w:tcPr>
          <w:p w14:paraId="14D41244" w14:textId="77777777" w:rsidR="00631464" w:rsidRPr="001525B5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 w:rsidRPr="001525B5">
              <w:rPr>
                <w:rFonts w:ascii="微軟正黑體" w:eastAsia="微軟正黑體" w:hAnsi="微軟正黑體" w:cs="微軟正黑體"/>
                <w:color w:val="FF0000"/>
                <w:szCs w:val="24"/>
              </w:rPr>
              <w:t>□通過 　　□不通過</w:t>
            </w:r>
          </w:p>
          <w:p w14:paraId="26CD7633" w14:textId="704A42B8" w:rsidR="00631464" w:rsidRPr="001525B5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 w:rsidRPr="001525B5">
              <w:rPr>
                <w:rFonts w:ascii="微軟正黑體" w:eastAsia="微軟正黑體" w:hAnsi="微軟正黑體" w:cs="微軟正黑體"/>
                <w:color w:val="FF0000"/>
                <w:szCs w:val="24"/>
              </w:rPr>
              <w:t>審查意見：</w:t>
            </w:r>
          </w:p>
          <w:p w14:paraId="6BEE912A" w14:textId="3A43F012" w:rsidR="00896036" w:rsidRPr="001525B5" w:rsidRDefault="0089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</w:p>
          <w:p w14:paraId="5B5DA719" w14:textId="32E04BA4" w:rsidR="00896036" w:rsidRPr="001525B5" w:rsidRDefault="0089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</w:p>
          <w:p w14:paraId="61C29915" w14:textId="77777777" w:rsidR="00896036" w:rsidRPr="001525B5" w:rsidRDefault="0089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</w:p>
          <w:p w14:paraId="333C3E8C" w14:textId="1DC6314E" w:rsidR="00631464" w:rsidRPr="001525B5" w:rsidRDefault="005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  <w:szCs w:val="24"/>
              </w:rPr>
            </w:pPr>
            <w:r w:rsidRPr="001525B5">
              <w:rPr>
                <w:rFonts w:ascii="微軟正黑體" w:eastAsia="微軟正黑體" w:hAnsi="微軟正黑體" w:cs="微軟正黑體"/>
                <w:color w:val="FF0000"/>
                <w:szCs w:val="24"/>
              </w:rPr>
              <w:t xml:space="preserve">　　　　　　　　　　　　　　　　　　　　　</w:t>
            </w:r>
            <w:r w:rsidR="00F74E84" w:rsidRPr="001525B5">
              <w:rPr>
                <w:rFonts w:ascii="微軟正黑體" w:eastAsia="微軟正黑體" w:hAnsi="微軟正黑體" w:cs="微軟正黑體" w:hint="eastAsia"/>
                <w:color w:val="FF0000"/>
                <w:szCs w:val="24"/>
              </w:rPr>
              <w:t>指導</w:t>
            </w:r>
            <w:r w:rsidR="00996A76" w:rsidRPr="001525B5">
              <w:rPr>
                <w:rFonts w:ascii="微軟正黑體" w:eastAsia="微軟正黑體" w:hAnsi="微軟正黑體" w:cs="微軟正黑體" w:hint="eastAsia"/>
                <w:color w:val="FF0000"/>
                <w:szCs w:val="24"/>
              </w:rPr>
              <w:t>老師</w:t>
            </w:r>
            <w:r w:rsidRPr="001525B5">
              <w:rPr>
                <w:rFonts w:ascii="微軟正黑體" w:eastAsia="微軟正黑體" w:hAnsi="微軟正黑體" w:cs="微軟正黑體"/>
                <w:color w:val="FF0000"/>
                <w:szCs w:val="24"/>
              </w:rPr>
              <w:t>簽名：</w:t>
            </w:r>
          </w:p>
        </w:tc>
      </w:tr>
    </w:tbl>
    <w:p w14:paraId="440E06F2" w14:textId="77777777" w:rsidR="00631464" w:rsidRDefault="006314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微軟正黑體" w:eastAsia="微軟正黑體" w:hAnsi="微軟正黑體" w:cs="微軟正黑體"/>
          <w:color w:val="000000"/>
          <w:szCs w:val="24"/>
        </w:rPr>
      </w:pPr>
    </w:p>
    <w:sectPr w:rsidR="006314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00D2B" w14:textId="77777777" w:rsidR="00587B2F" w:rsidRDefault="00587B2F" w:rsidP="005219B4">
      <w:pPr>
        <w:spacing w:line="240" w:lineRule="auto"/>
        <w:ind w:left="0" w:hanging="2"/>
      </w:pPr>
      <w:r>
        <w:separator/>
      </w:r>
    </w:p>
  </w:endnote>
  <w:endnote w:type="continuationSeparator" w:id="0">
    <w:p w14:paraId="16BE4DB0" w14:textId="77777777" w:rsidR="00587B2F" w:rsidRDefault="00587B2F" w:rsidP="005219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F6CBD" w14:textId="77777777" w:rsidR="005219B4" w:rsidRDefault="005219B4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80977" w14:textId="77777777" w:rsidR="005219B4" w:rsidRDefault="005219B4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0D62E" w14:textId="77777777" w:rsidR="005219B4" w:rsidRDefault="005219B4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5D6D4" w14:textId="77777777" w:rsidR="00587B2F" w:rsidRDefault="00587B2F" w:rsidP="005219B4">
      <w:pPr>
        <w:spacing w:line="240" w:lineRule="auto"/>
        <w:ind w:left="0" w:hanging="2"/>
      </w:pPr>
      <w:r>
        <w:separator/>
      </w:r>
    </w:p>
  </w:footnote>
  <w:footnote w:type="continuationSeparator" w:id="0">
    <w:p w14:paraId="726BC694" w14:textId="77777777" w:rsidR="00587B2F" w:rsidRDefault="00587B2F" w:rsidP="005219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80A82" w14:textId="77777777" w:rsidR="005219B4" w:rsidRDefault="005219B4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51DF8" w14:textId="77777777" w:rsidR="005219B4" w:rsidRDefault="005219B4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F2413" w14:textId="77777777" w:rsidR="005219B4" w:rsidRDefault="005219B4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65D5B"/>
    <w:multiLevelType w:val="multilevel"/>
    <w:tmpl w:val="92C4D1B6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64"/>
    <w:rsid w:val="00004579"/>
    <w:rsid w:val="000F6E62"/>
    <w:rsid w:val="00140324"/>
    <w:rsid w:val="001525B5"/>
    <w:rsid w:val="00175DF0"/>
    <w:rsid w:val="00191B4C"/>
    <w:rsid w:val="0019451F"/>
    <w:rsid w:val="00201A82"/>
    <w:rsid w:val="003252C7"/>
    <w:rsid w:val="004146AD"/>
    <w:rsid w:val="004C0218"/>
    <w:rsid w:val="004D1CF3"/>
    <w:rsid w:val="005219B4"/>
    <w:rsid w:val="00565F91"/>
    <w:rsid w:val="00587B2F"/>
    <w:rsid w:val="005A78E0"/>
    <w:rsid w:val="00631464"/>
    <w:rsid w:val="00760151"/>
    <w:rsid w:val="00836261"/>
    <w:rsid w:val="00896036"/>
    <w:rsid w:val="008B503B"/>
    <w:rsid w:val="00996A76"/>
    <w:rsid w:val="00A50424"/>
    <w:rsid w:val="00AC137B"/>
    <w:rsid w:val="00B3649C"/>
    <w:rsid w:val="00B616C9"/>
    <w:rsid w:val="00B6261C"/>
    <w:rsid w:val="00BC7A81"/>
    <w:rsid w:val="00BD5050"/>
    <w:rsid w:val="00BF36E7"/>
    <w:rsid w:val="00C829B4"/>
    <w:rsid w:val="00E56E4A"/>
    <w:rsid w:val="00F229A1"/>
    <w:rsid w:val="00F74E84"/>
    <w:rsid w:val="00FA7AF5"/>
    <w:rsid w:val="00FB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43E8B"/>
  <w15:docId w15:val="{C2BC0666-A478-584A-8274-B1B8FB0C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Chars="200" w:left="480"/>
    </w:p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ZLUgYQh037Uyco2b0PfjioX7A==">CgMxLjA4AHIhMVpBeHpYNjVkVEtiTnlsaHktajlNZ3RnVUg3S0M2TzFS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464</Words>
  <Characters>571</Characters>
  <Application>Microsoft Office Word</Application>
  <DocSecurity>0</DocSecurity>
  <Lines>142</Lines>
  <Paragraphs>129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2024-08-21T03:49:00Z</cp:lastPrinted>
  <dcterms:created xsi:type="dcterms:W3CDTF">2025-08-21T02:32:00Z</dcterms:created>
  <dcterms:modified xsi:type="dcterms:W3CDTF">2025-08-21T02:47:00Z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c0b967601f9320832f7f396affe5cab0e8dcf9707197d5b0499967101e602cc4</vt:lpwstr>
  </property>
</Properties>
</file>